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FE4DA4" w:rsidRPr="003979DC" w14:paraId="6BAC2056" w14:textId="77777777" w:rsidTr="00A95792">
        <w:trPr>
          <w:trHeight w:val="8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B827" w14:textId="77777777" w:rsidR="00FE4DA4" w:rsidRPr="00DC4677" w:rsidRDefault="00FE4DA4" w:rsidP="00FE4DA4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DC4677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0146D398" wp14:editId="15302F09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F69" w14:textId="77777777" w:rsidR="00FE4DA4" w:rsidRPr="00DC4677" w:rsidRDefault="00FE4DA4">
            <w:pPr>
              <w:rPr>
                <w:rFonts w:ascii="Arial" w:hAnsi="Arial" w:cs="Arial"/>
                <w:b/>
                <w:lang w:val="sr-Latn-RS"/>
              </w:rPr>
            </w:pPr>
          </w:p>
          <w:p w14:paraId="312DCE4F" w14:textId="77777777" w:rsidR="00FE4DA4" w:rsidRPr="00DC4677" w:rsidRDefault="00FE4DA4">
            <w:pPr>
              <w:jc w:val="center"/>
              <w:rPr>
                <w:rFonts w:ascii="Arial" w:eastAsia="Arial" w:hAnsi="Arial" w:cs="Arial"/>
                <w:b/>
                <w:lang w:val="sr-Latn-RS"/>
              </w:rPr>
            </w:pPr>
            <w:r w:rsidRPr="00DC4677">
              <w:rPr>
                <w:rFonts w:ascii="Arial" w:eastAsia="Arial" w:hAnsi="Arial" w:cs="Arial"/>
                <w:b/>
                <w:lang w:val="sr-Latn-RS"/>
              </w:rPr>
              <w:t>Raspored usmenog ispita</w:t>
            </w:r>
          </w:p>
          <w:p w14:paraId="45508B42" w14:textId="586A64D0" w:rsidR="00FE4DA4" w:rsidRPr="00DC4677" w:rsidRDefault="003979DC">
            <w:pPr>
              <w:jc w:val="center"/>
              <w:rPr>
                <w:rFonts w:ascii="Arial" w:eastAsia="Arial" w:hAnsi="Arial" w:cs="Arial"/>
                <w:b/>
                <w:lang w:val="sr-Latn-RS"/>
              </w:rPr>
            </w:pPr>
            <w:r>
              <w:rPr>
                <w:rFonts w:ascii="Arial" w:eastAsia="Arial" w:hAnsi="Arial" w:cs="Arial"/>
                <w:b/>
                <w:lang w:val="sr-Latn-RS"/>
              </w:rPr>
              <w:t>MATERIJALI U MAŠINSTVU</w:t>
            </w:r>
          </w:p>
          <w:p w14:paraId="3DFB45A8" w14:textId="77777777" w:rsidR="00FE4DA4" w:rsidRPr="00DC4677" w:rsidRDefault="00FE4DA4">
            <w:pPr>
              <w:rPr>
                <w:rFonts w:ascii="Century Gothic" w:hAnsi="Century Gothic" w:cs="Courier New"/>
                <w:lang w:val="sr-Latn-RS"/>
              </w:rPr>
            </w:pPr>
          </w:p>
        </w:tc>
      </w:tr>
    </w:tbl>
    <w:p w14:paraId="45616912" w14:textId="77777777" w:rsidR="00FE4DA4" w:rsidRPr="00DC4677" w:rsidRDefault="00FE4DA4" w:rsidP="00FE4DA4">
      <w:pPr>
        <w:rPr>
          <w:rFonts w:ascii="Arial" w:hAnsi="Arial" w:cs="Arial"/>
          <w:sz w:val="22"/>
          <w:lang w:val="sr-Latn-RS"/>
        </w:rPr>
      </w:pPr>
    </w:p>
    <w:p w14:paraId="7F186280" w14:textId="748B22EC" w:rsidR="00827939" w:rsidRDefault="00827939" w:rsidP="00FE4DA4">
      <w:pPr>
        <w:rPr>
          <w:rFonts w:ascii="Arial" w:hAnsi="Arial" w:cs="Arial"/>
          <w:sz w:val="22"/>
          <w:lang w:val="sr-Latn-RS"/>
        </w:rPr>
      </w:pPr>
    </w:p>
    <w:p w14:paraId="18C79D91" w14:textId="77777777" w:rsidR="009B170C" w:rsidRPr="00DC4677" w:rsidRDefault="009B170C" w:rsidP="00FE4DA4">
      <w:pPr>
        <w:rPr>
          <w:rFonts w:ascii="Arial" w:hAnsi="Arial" w:cs="Arial"/>
          <w:sz w:val="22"/>
          <w:lang w:val="sr-Latn-RS"/>
        </w:rPr>
      </w:pPr>
    </w:p>
    <w:p w14:paraId="22B04443" w14:textId="3F5CCC88" w:rsidR="007A0678" w:rsidRPr="00DC4677" w:rsidRDefault="007A0678">
      <w:pPr>
        <w:rPr>
          <w:rFonts w:ascii="Arial" w:eastAsia="Arial" w:hAnsi="Arial" w:cs="Arial"/>
          <w:lang w:val="sr-Latn-RS"/>
        </w:rPr>
      </w:pPr>
      <w:r w:rsidRPr="00DC4677">
        <w:rPr>
          <w:rFonts w:ascii="Arial" w:eastAsia="Arial" w:hAnsi="Arial" w:cs="Arial"/>
          <w:lang w:val="sr-Latn-RS"/>
        </w:rPr>
        <w:t>Na upis ocene</w:t>
      </w:r>
      <w:r w:rsidR="00FD76FD" w:rsidRPr="00DC4677">
        <w:rPr>
          <w:rFonts w:ascii="Arial" w:eastAsia="Arial" w:hAnsi="Arial" w:cs="Arial"/>
          <w:lang w:val="sr-Latn-RS"/>
        </w:rPr>
        <w:t xml:space="preserve"> od </w:t>
      </w:r>
      <w:r w:rsidR="00E414E5">
        <w:rPr>
          <w:rFonts w:ascii="Arial" w:eastAsia="Arial" w:hAnsi="Arial" w:cs="Arial"/>
          <w:b/>
          <w:lang w:val="sr-Latn-RS"/>
        </w:rPr>
        <w:t>10</w:t>
      </w:r>
      <w:r w:rsidR="00FD76FD" w:rsidRPr="00DC4677">
        <w:rPr>
          <w:rFonts w:ascii="Arial" w:eastAsia="Arial" w:hAnsi="Arial" w:cs="Arial"/>
          <w:b/>
          <w:lang w:val="sr-Latn-RS"/>
        </w:rPr>
        <w:t>:</w:t>
      </w:r>
      <w:r w:rsidR="00A300D6">
        <w:rPr>
          <w:rFonts w:ascii="Arial" w:eastAsia="Arial" w:hAnsi="Arial" w:cs="Arial"/>
          <w:b/>
          <w:lang w:val="sr-Latn-RS"/>
        </w:rPr>
        <w:t>00</w:t>
      </w:r>
      <w:r w:rsidR="00FD76FD" w:rsidRPr="00DC4677">
        <w:rPr>
          <w:rFonts w:ascii="Arial" w:eastAsia="Arial" w:hAnsi="Arial" w:cs="Arial"/>
          <w:b/>
          <w:vertAlign w:val="superscript"/>
          <w:lang w:val="sr-Latn-RS"/>
        </w:rPr>
        <w:t>h</w:t>
      </w:r>
      <w:r w:rsidRPr="00DC4677">
        <w:rPr>
          <w:rFonts w:ascii="Arial" w:eastAsia="Arial" w:hAnsi="Arial" w:cs="Arial"/>
          <w:lang w:val="sr-Latn-RS"/>
        </w:rPr>
        <w:t xml:space="preserve"> poziva</w:t>
      </w:r>
      <w:r w:rsidR="00FD76FD" w:rsidRPr="00DC4677">
        <w:rPr>
          <w:rFonts w:ascii="Arial" w:eastAsia="Arial" w:hAnsi="Arial" w:cs="Arial"/>
          <w:lang w:val="sr-Latn-RS"/>
        </w:rPr>
        <w:t>ju</w:t>
      </w:r>
      <w:r w:rsidRPr="00DC4677">
        <w:rPr>
          <w:rFonts w:ascii="Arial" w:eastAsia="Arial" w:hAnsi="Arial" w:cs="Arial"/>
          <w:lang w:val="sr-Latn-RS"/>
        </w:rPr>
        <w:t xml:space="preserve"> se:</w:t>
      </w:r>
    </w:p>
    <w:p w14:paraId="70B986B2" w14:textId="77777777" w:rsidR="007A0678" w:rsidRPr="00DC4677" w:rsidRDefault="007A0678">
      <w:pPr>
        <w:rPr>
          <w:rFonts w:ascii="Arial" w:eastAsia="Arial" w:hAnsi="Arial" w:cs="Arial"/>
          <w:lang w:val="sr-Latn-RS"/>
        </w:rPr>
      </w:pPr>
    </w:p>
    <w:tbl>
      <w:tblPr>
        <w:tblW w:w="7783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633"/>
        <w:gridCol w:w="1390"/>
        <w:gridCol w:w="1417"/>
        <w:gridCol w:w="2001"/>
      </w:tblGrid>
      <w:tr w:rsidR="007A0678" w:rsidRPr="00DC4677" w14:paraId="01FE07E7" w14:textId="77777777" w:rsidTr="00E414E5">
        <w:trPr>
          <w:trHeight w:val="270"/>
          <w:jc w:val="center"/>
        </w:trPr>
        <w:tc>
          <w:tcPr>
            <w:tcW w:w="134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5290" w14:textId="72D2C090" w:rsidR="009733B8" w:rsidRPr="00DC4677" w:rsidRDefault="008A11CC" w:rsidP="00FD76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C467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Redni broj</w:t>
            </w:r>
          </w:p>
        </w:tc>
        <w:tc>
          <w:tcPr>
            <w:tcW w:w="1633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3083" w14:textId="508412BF" w:rsidR="007A0678" w:rsidRPr="00DC4677" w:rsidRDefault="007A0678" w:rsidP="00C358A5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C467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Br. ind</w:t>
            </w:r>
            <w:r w:rsidR="0048543F" w:rsidRPr="00DC467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e</w:t>
            </w:r>
            <w:r w:rsidRPr="00DC467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ksa</w:t>
            </w:r>
          </w:p>
        </w:tc>
        <w:tc>
          <w:tcPr>
            <w:tcW w:w="139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CF08" w14:textId="77777777" w:rsidR="007A0678" w:rsidRPr="00DC4677" w:rsidRDefault="007A0678" w:rsidP="00C358A5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C467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3DA6" w14:textId="77777777" w:rsidR="007A0678" w:rsidRPr="00DC4677" w:rsidRDefault="007A0678" w:rsidP="00C358A5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C467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2001" w:type="dxa"/>
            <w:tcBorders>
              <w:top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14:paraId="592BD7AE" w14:textId="314B2F62" w:rsidR="007A0678" w:rsidRPr="00DC4677" w:rsidRDefault="007A0678" w:rsidP="00C358A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Ukupno </w:t>
            </w:r>
            <w:r w:rsidR="00FD76FD"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b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odova</w:t>
            </w:r>
          </w:p>
        </w:tc>
      </w:tr>
      <w:tr w:rsidR="00E414E5" w:rsidRPr="00DC4677" w14:paraId="53841DB8" w14:textId="77777777" w:rsidTr="00E414E5">
        <w:trPr>
          <w:trHeight w:val="255"/>
          <w:jc w:val="center"/>
        </w:trPr>
        <w:tc>
          <w:tcPr>
            <w:tcW w:w="134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CA8" w14:textId="77777777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860A44D" w14:textId="36DF32C7" w:rsidR="00E414E5" w:rsidRPr="00E414E5" w:rsidRDefault="00E414E5" w:rsidP="00E414E5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E414E5">
              <w:rPr>
                <w:rFonts w:ascii="Arial" w:hAnsi="Arial" w:cs="Arial"/>
              </w:rPr>
              <w:t>MH 21\2018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8C0272" w14:textId="2BABDA7B" w:rsidR="00E414E5" w:rsidRPr="00E414E5" w:rsidRDefault="00E414E5" w:rsidP="00E414E5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E414E5">
              <w:rPr>
                <w:rFonts w:ascii="Arial" w:hAnsi="Arial" w:cs="Arial"/>
              </w:rPr>
              <w:t>Babić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4689DC" w14:textId="7AE96085" w:rsidR="00E414E5" w:rsidRPr="00E414E5" w:rsidRDefault="00E414E5" w:rsidP="00E414E5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E414E5">
              <w:rPr>
                <w:rFonts w:ascii="Arial" w:hAnsi="Arial" w:cs="Arial"/>
              </w:rPr>
              <w:t>Igor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  <w:noWrap/>
            <w:vAlign w:val="center"/>
          </w:tcPr>
          <w:p w14:paraId="29238A79" w14:textId="5BFC21C9" w:rsidR="00E414E5" w:rsidRPr="00E414E5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E414E5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E414E5" w:rsidRPr="00DC4677" w14:paraId="4F6B49BF" w14:textId="77777777" w:rsidTr="00E414E5">
        <w:trPr>
          <w:trHeight w:val="255"/>
          <w:jc w:val="center"/>
        </w:trPr>
        <w:tc>
          <w:tcPr>
            <w:tcW w:w="134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noWrap/>
            <w:vAlign w:val="center"/>
          </w:tcPr>
          <w:p w14:paraId="3760AA57" w14:textId="7E3391EE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thickThinSmallGap" w:sz="1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738E4B" w14:textId="6628C53A" w:rsidR="00E414E5" w:rsidRPr="00E414E5" w:rsidRDefault="00E414E5" w:rsidP="00E414E5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E414E5">
              <w:rPr>
                <w:rFonts w:ascii="Arial" w:hAnsi="Arial" w:cs="Arial"/>
              </w:rPr>
              <w:t>MH 2\2018</w:t>
            </w:r>
          </w:p>
        </w:tc>
        <w:tc>
          <w:tcPr>
            <w:tcW w:w="1390" w:type="dxa"/>
            <w:tcBorders>
              <w:top w:val="nil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26A00B" w14:textId="45232619" w:rsidR="00E414E5" w:rsidRPr="00E414E5" w:rsidRDefault="00E414E5" w:rsidP="00E414E5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 w:rsidRPr="00E414E5">
              <w:rPr>
                <w:rFonts w:ascii="Arial" w:hAnsi="Arial" w:cs="Arial"/>
              </w:rPr>
              <w:t>Racković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D6CD2B" w14:textId="707979BA" w:rsidR="00E414E5" w:rsidRPr="00E414E5" w:rsidRDefault="00E414E5" w:rsidP="00E414E5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 w:rsidRPr="00E414E5">
              <w:rPr>
                <w:rFonts w:ascii="Arial" w:hAnsi="Arial" w:cs="Arial"/>
              </w:rPr>
              <w:t>Luka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noWrap/>
            <w:vAlign w:val="center"/>
          </w:tcPr>
          <w:p w14:paraId="4589B82C" w14:textId="72A8F16F" w:rsidR="00E414E5" w:rsidRPr="00E414E5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E414E5">
              <w:rPr>
                <w:rFonts w:ascii="Arial" w:hAnsi="Arial" w:cs="Arial"/>
                <w:b/>
                <w:bCs/>
              </w:rPr>
              <w:t>76,6</w:t>
            </w:r>
          </w:p>
        </w:tc>
      </w:tr>
    </w:tbl>
    <w:p w14:paraId="5F378A17" w14:textId="3CF47175" w:rsidR="007A0678" w:rsidRDefault="007A0678">
      <w:pPr>
        <w:rPr>
          <w:rFonts w:ascii="Arial" w:eastAsia="Arial" w:hAnsi="Arial" w:cs="Arial"/>
          <w:lang w:val="sr-Latn-RS"/>
        </w:rPr>
      </w:pPr>
    </w:p>
    <w:p w14:paraId="08B16EAC" w14:textId="77777777" w:rsidR="009B170C" w:rsidRPr="00DC4677" w:rsidRDefault="009B170C">
      <w:pPr>
        <w:rPr>
          <w:rFonts w:ascii="Arial" w:eastAsia="Arial" w:hAnsi="Arial" w:cs="Arial"/>
          <w:lang w:val="sr-Latn-RS"/>
        </w:rPr>
      </w:pPr>
    </w:p>
    <w:p w14:paraId="78AF31BC" w14:textId="77777777" w:rsidR="00FE4DA4" w:rsidRPr="00DC4677" w:rsidRDefault="00FE4DA4" w:rsidP="00827939">
      <w:pPr>
        <w:rPr>
          <w:rFonts w:ascii="Arial" w:eastAsia="Arial" w:hAnsi="Arial" w:cs="Arial"/>
          <w:lang w:val="sr-Latn-RS"/>
        </w:rPr>
      </w:pPr>
      <w:r w:rsidRPr="00DC4677">
        <w:rPr>
          <w:rFonts w:ascii="Arial" w:eastAsia="Arial" w:hAnsi="Arial" w:cs="Arial"/>
          <w:lang w:val="sr-Latn-RS"/>
        </w:rPr>
        <w:t xml:space="preserve">Na usmeni ispit se pozivaju sledeći studenti, koji su stekli uslov </w:t>
      </w:r>
      <w:r w:rsidRPr="00E414E5">
        <w:rPr>
          <w:rFonts w:ascii="Arial" w:eastAsia="Arial" w:hAnsi="Arial" w:cs="Arial"/>
          <w:b/>
          <w:lang w:val="sr-Latn-RS"/>
        </w:rPr>
        <w:t>putem kolokvijuma</w:t>
      </w:r>
      <w:r w:rsidRPr="00DC4677">
        <w:rPr>
          <w:rFonts w:ascii="Arial" w:eastAsia="Arial" w:hAnsi="Arial" w:cs="Arial"/>
          <w:lang w:val="sr-Latn-RS"/>
        </w:rPr>
        <w:t>:</w:t>
      </w:r>
    </w:p>
    <w:p w14:paraId="7413FF57" w14:textId="77777777" w:rsidR="00FE4DA4" w:rsidRPr="00DC4677" w:rsidRDefault="00FE4DA4">
      <w:pPr>
        <w:rPr>
          <w:rFonts w:ascii="Arial" w:hAnsi="Arial" w:cs="Arial"/>
          <w:lang w:val="sr-Latn-RS"/>
        </w:rPr>
      </w:pPr>
    </w:p>
    <w:tbl>
      <w:tblPr>
        <w:tblW w:w="9059" w:type="dxa"/>
        <w:jc w:val="center"/>
        <w:tblLook w:val="04A0" w:firstRow="1" w:lastRow="0" w:firstColumn="1" w:lastColumn="0" w:noHBand="0" w:noVBand="1"/>
      </w:tblPr>
      <w:tblGrid>
        <w:gridCol w:w="1012"/>
        <w:gridCol w:w="1342"/>
        <w:gridCol w:w="1673"/>
        <w:gridCol w:w="1592"/>
        <w:gridCol w:w="1439"/>
        <w:gridCol w:w="2001"/>
      </w:tblGrid>
      <w:tr w:rsidR="00AE31BF" w:rsidRPr="00DC4677" w14:paraId="2B580C12" w14:textId="77777777" w:rsidTr="00E414E5">
        <w:trPr>
          <w:trHeight w:val="270"/>
          <w:jc w:val="center"/>
        </w:trPr>
        <w:tc>
          <w:tcPr>
            <w:tcW w:w="101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AD681" w14:textId="1710CF43" w:rsidR="00AE31BF" w:rsidRPr="00DC4677" w:rsidRDefault="00827939" w:rsidP="00FD76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</w:pPr>
            <w:r w:rsidRPr="00DC4677">
              <w:rPr>
                <w:rFonts w:ascii="Arial" w:hAnsi="Arial" w:cs="Arial"/>
                <w:b/>
                <w:color w:val="000000"/>
                <w:sz w:val="22"/>
                <w:szCs w:val="22"/>
                <w:lang w:val="sr-Latn-RS"/>
              </w:rPr>
              <w:t>Vreme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7AB29" w14:textId="2D4B8D9A" w:rsidR="00AE31BF" w:rsidRPr="00DC4677" w:rsidRDefault="008A11CC" w:rsidP="00C358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DC467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Redni broj</w:t>
            </w:r>
          </w:p>
        </w:tc>
        <w:tc>
          <w:tcPr>
            <w:tcW w:w="1673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15CA" w14:textId="0C706FF7" w:rsidR="00AE31BF" w:rsidRPr="00DC4677" w:rsidRDefault="00AE31BF" w:rsidP="00FE4D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  <w:t>Br. indeksa</w:t>
            </w:r>
          </w:p>
        </w:tc>
        <w:tc>
          <w:tcPr>
            <w:tcW w:w="1592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D4AD" w14:textId="77777777" w:rsidR="00AE31BF" w:rsidRPr="00DC4677" w:rsidRDefault="00AE31BF" w:rsidP="00FE4D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1439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D912" w14:textId="77777777" w:rsidR="00AE31BF" w:rsidRPr="00DC4677" w:rsidRDefault="00AE31BF" w:rsidP="00FE4DA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2001" w:type="dxa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D297AC8" w14:textId="4E834B80" w:rsidR="00AE31BF" w:rsidRPr="00DC4677" w:rsidRDefault="00AE31BF" w:rsidP="00C358A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 xml:space="preserve">Ukupno </w:t>
            </w:r>
            <w:r w:rsidR="00FD76FD"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b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odova</w:t>
            </w:r>
          </w:p>
        </w:tc>
      </w:tr>
      <w:tr w:rsidR="00E414E5" w:rsidRPr="00DC4677" w14:paraId="6F794EA5" w14:textId="77777777" w:rsidTr="00E414E5">
        <w:trPr>
          <w:trHeight w:val="255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73762BD" w14:textId="09A0D8D2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0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: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00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FF44" w14:textId="3522C758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5981C" w14:textId="0B3D1C63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12\2018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6428" w14:textId="4276B777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Matković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2147" w14:textId="5F691E3B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0AD9D54" w14:textId="1A31C278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77,0</w:t>
            </w:r>
          </w:p>
        </w:tc>
      </w:tr>
      <w:tr w:rsidR="00E414E5" w:rsidRPr="00DC4677" w14:paraId="455CFA17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716FE1D9" w14:textId="48292AA4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F373" w14:textId="5FA43337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3EA5" w14:textId="5EB99AA5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1\2018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21ECD" w14:textId="116E8449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Tirnanić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476AA" w14:textId="57D59DEA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Aleksa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9192995" w14:textId="01FE313E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75,2</w:t>
            </w:r>
          </w:p>
        </w:tc>
      </w:tr>
      <w:tr w:rsidR="00E414E5" w:rsidRPr="00DC4677" w14:paraId="6D422F2F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AEA9D38" w14:textId="1508C726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30B4" w14:textId="58F6AEAE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035E4" w14:textId="3917F918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4\2018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05720" w14:textId="67BBD473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Dešanović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44A9" w14:textId="2BD22B9A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65DFA8" w14:textId="0FB3BB1E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75,2</w:t>
            </w:r>
          </w:p>
        </w:tc>
      </w:tr>
      <w:tr w:rsidR="00E414E5" w:rsidRPr="00DC4677" w14:paraId="4283FBF1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5A04C21" w14:textId="3B6AE8F3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0148" w14:textId="7A08E41C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ED84" w14:textId="38DF7508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20\2018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EA9F0" w14:textId="6F9995AF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Babijanović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A0C84" w14:textId="72105C59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3F03DD" w14:textId="7D1E2C16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72,4</w:t>
            </w:r>
          </w:p>
        </w:tc>
      </w:tr>
      <w:tr w:rsidR="00E414E5" w:rsidRPr="00DC4677" w14:paraId="3DE53AB3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6933B42" w14:textId="17B771DB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3167" w14:textId="3BF0D3E8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528FE" w14:textId="78B3B33F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29\2018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5350" w14:textId="20F06DE7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Dožaj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3295C" w14:textId="42B4EDB1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368DA7" w14:textId="098E560F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E414E5" w:rsidRPr="00DC4677" w14:paraId="30719A12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0EAF8C5" w14:textId="39310883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C8C2" w14:textId="551BC091" w:rsidR="00E414E5" w:rsidRPr="00DC4677" w:rsidRDefault="00E414E5" w:rsidP="00E414E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78B3F" w14:textId="320F70AD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6\2018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5E8BF" w14:textId="15625A5E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Surdućan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EC0C6" w14:textId="7931807E" w:rsidR="00E414E5" w:rsidRPr="00DC4677" w:rsidRDefault="00E414E5" w:rsidP="00E414E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C66085" w14:textId="34883FE9" w:rsidR="00E414E5" w:rsidRPr="00DC4677" w:rsidRDefault="00E414E5" w:rsidP="00E414E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71,8</w:t>
            </w:r>
          </w:p>
        </w:tc>
      </w:tr>
      <w:tr w:rsidR="009B170C" w:rsidRPr="00DC4677" w14:paraId="3DAC0706" w14:textId="77777777" w:rsidTr="00E414E5">
        <w:trPr>
          <w:trHeight w:val="255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286515D8" w14:textId="7DB2DAE2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1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: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00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0FF2" w14:textId="2ED04AAA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7A907" w14:textId="07CD2258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24\2018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C63F5" w14:textId="63AB417D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Aleksić</w:t>
            </w:r>
            <w:proofErr w:type="spellEnd"/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395DB" w14:textId="3BFC491A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Una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88C2F4" w14:textId="588D4B7A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71,3</w:t>
            </w:r>
          </w:p>
        </w:tc>
      </w:tr>
      <w:tr w:rsidR="009B170C" w:rsidRPr="00DC4677" w14:paraId="37854F76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7312D8F6" w14:textId="63A14A52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38BD" w14:textId="35F06F6A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B700C" w14:textId="63EF0A40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3\2018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377A" w14:textId="646923CC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Gradinski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2939" w14:textId="308F2E30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094ABF" w14:textId="7FEBC28C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71,0</w:t>
            </w:r>
          </w:p>
        </w:tc>
      </w:tr>
      <w:tr w:rsidR="009B170C" w:rsidRPr="00DC4677" w14:paraId="01A98280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4D24F77" w14:textId="2C06BF7E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460D" w14:textId="12937045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A0E93" w14:textId="3D46C0D6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48\2018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23E5" w14:textId="5E60AD4E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Mićanović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40A30" w14:textId="3DE561D4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Petra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87D957" w14:textId="23E6C959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70,7</w:t>
            </w:r>
          </w:p>
        </w:tc>
      </w:tr>
      <w:tr w:rsidR="009B170C" w:rsidRPr="00DC4677" w14:paraId="34BC2B32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5A85D574" w14:textId="74AF3B47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01C33" w14:textId="67C7322C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6B71C" w14:textId="5FDCAFD4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44\2018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B5F4D" w14:textId="30523CCC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Novaković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3D44F" w14:textId="5DF31D59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Milodrag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2E48B2E" w14:textId="52B9C4DC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70,6</w:t>
            </w:r>
          </w:p>
        </w:tc>
      </w:tr>
      <w:tr w:rsidR="009B170C" w:rsidRPr="00DC4677" w14:paraId="4F9CB52C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1179C6A" w14:textId="6BB19344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DB95" w14:textId="3BC20A7B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A25E" w14:textId="1E18F35E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36\2018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ED5AE" w14:textId="3E3D1917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Mutavdžić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2C68" w14:textId="48F86D2F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CC7476" w14:textId="7D817824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69,7</w:t>
            </w:r>
          </w:p>
        </w:tc>
      </w:tr>
      <w:tr w:rsidR="009B170C" w:rsidRPr="00DC4677" w14:paraId="08A4C774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3DAFF" w14:textId="5D86B416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3ED0" w14:textId="6AEAF5A3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85A3" w14:textId="52DE5218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45\2018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6A0D" w14:textId="36004181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Andrijašević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3229" w14:textId="42DDC316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Rade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D664CFF" w14:textId="5091F8EF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67,6</w:t>
            </w:r>
          </w:p>
        </w:tc>
      </w:tr>
      <w:tr w:rsidR="009B170C" w:rsidRPr="00DC4677" w14:paraId="3220A0B7" w14:textId="77777777" w:rsidTr="00E414E5">
        <w:trPr>
          <w:trHeight w:val="255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6196D59" w14:textId="51306091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2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: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00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FCE4" w14:textId="0B07CFC7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17998" w14:textId="45BACECC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13\2018</w:t>
            </w: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7520" w14:textId="2A9C4938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Poznić</w:t>
            </w:r>
            <w:proofErr w:type="spellEnd"/>
          </w:p>
        </w:tc>
        <w:tc>
          <w:tcPr>
            <w:tcW w:w="143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37F7" w14:textId="48B1AC68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03A6BF" w14:textId="632FDB0F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67,5</w:t>
            </w:r>
          </w:p>
        </w:tc>
      </w:tr>
      <w:tr w:rsidR="009B170C" w:rsidRPr="00DC4677" w14:paraId="4C5DCD85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F43E2A3" w14:textId="2F60FB5C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5038" w14:textId="4A1D79D6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2F9D" w14:textId="67D7E8E5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10\2018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6783" w14:textId="610E9772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Boberić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EDF62" w14:textId="07D4CCBB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E1CA7CB" w14:textId="09BECD05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67,3</w:t>
            </w:r>
          </w:p>
        </w:tc>
      </w:tr>
      <w:tr w:rsidR="009B170C" w:rsidRPr="00DC4677" w14:paraId="78781E9B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7D0CC8A0" w14:textId="6C3BA76C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38B0" w14:textId="77CBFD4C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59BD0" w14:textId="67C14D8F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66\2018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7FA4" w14:textId="7DC95803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Mrđa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5A79" w14:textId="30426EF7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0387A8" w14:textId="7FA7C794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66,6</w:t>
            </w:r>
          </w:p>
        </w:tc>
      </w:tr>
      <w:tr w:rsidR="009B170C" w:rsidRPr="00DC4677" w14:paraId="13416511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3EE8780D" w14:textId="38B91C19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B3" w14:textId="62A06E67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895F" w14:textId="3FB84627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28\2018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0F6D" w14:textId="1B680CC1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Stojanović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AA3A3" w14:textId="01BDFFA4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Dragana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24724A" w14:textId="7104DA8B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66,1</w:t>
            </w:r>
          </w:p>
        </w:tc>
      </w:tr>
      <w:tr w:rsidR="009B170C" w:rsidRPr="00DC4677" w14:paraId="6AC77D47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295D9A1F" w14:textId="63E17F7B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EB08" w14:textId="6240E787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B7209" w14:textId="6EFF1F80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31\2018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2C531" w14:textId="4C685C33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Perić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E7CE" w14:textId="5AA5DD2D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Ilko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9609F2E" w14:textId="28230095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66,0</w:t>
            </w:r>
          </w:p>
        </w:tc>
      </w:tr>
      <w:tr w:rsidR="009B170C" w:rsidRPr="00DC4677" w14:paraId="3A4B09C1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E8860" w14:textId="4DCE4A5F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F745" w14:textId="61DA29EC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3C9E3" w14:textId="09871BC1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52\2018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EFAB" w14:textId="1F406680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B5AAC" w14:textId="04A8F680" w:rsidR="009B170C" w:rsidRPr="00DC4677" w:rsidRDefault="009B170C" w:rsidP="009B170C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Dario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E025385" w14:textId="6105303D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65,2</w:t>
            </w:r>
          </w:p>
        </w:tc>
      </w:tr>
      <w:tr w:rsidR="009B170C" w:rsidRPr="00DC4677" w14:paraId="5B96B3D1" w14:textId="77777777" w:rsidTr="00E414E5">
        <w:trPr>
          <w:trHeight w:val="255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CDA1000" w14:textId="2FABD04E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3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:</w:t>
            </w:r>
            <w: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  <w:t>00</w:t>
            </w:r>
            <w:r w:rsidRPr="00DC4677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7C6F" w14:textId="1F1886A7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7D26" w14:textId="0AF27D21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23\2018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BF7F2" w14:textId="13B700E8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3A9EC" w14:textId="6EAA744F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Andrej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8BAA69D" w14:textId="1C3CE51A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65,2</w:t>
            </w:r>
          </w:p>
        </w:tc>
      </w:tr>
      <w:tr w:rsidR="009B170C" w:rsidRPr="00DC4677" w14:paraId="560E0DFA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5F2EFDF4" w14:textId="77777777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6F6E" w14:textId="770E513E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C971F" w14:textId="7B4FBB9E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79\2018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E30AA" w14:textId="3CDDA598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DD0A3" w14:textId="1E26822D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Srđan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909BFC1" w14:textId="465CB68A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64,6</w:t>
            </w:r>
          </w:p>
        </w:tc>
      </w:tr>
      <w:tr w:rsidR="009B170C" w:rsidRPr="00DC4677" w14:paraId="4F3E17AE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E178191" w14:textId="77777777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68D2" w14:textId="6DD39CD4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35A2" w14:textId="6A3462E8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41\2018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22659" w14:textId="76C33BB7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Brujić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FB66" w14:textId="3AD6C8BA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BFA5FE7" w14:textId="5CDF5B1D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64,6</w:t>
            </w:r>
          </w:p>
        </w:tc>
      </w:tr>
      <w:tr w:rsidR="009B170C" w:rsidRPr="00DC4677" w14:paraId="370FD78C" w14:textId="77777777" w:rsidTr="00E414E5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C1A7AF7" w14:textId="77777777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24DB" w14:textId="7FB755AD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EB835" w14:textId="375ECE80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56\2018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8A24" w14:textId="4B24D9B1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Mihajlović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6C74" w14:textId="5FC0494B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Aleksa</w:t>
            </w:r>
            <w:proofErr w:type="spellEnd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DB29521" w14:textId="6EC8B4F5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9B170C" w:rsidRPr="00DC4677" w14:paraId="41E1B30F" w14:textId="77777777" w:rsidTr="009B549A">
        <w:trPr>
          <w:trHeight w:val="255"/>
          <w:jc w:val="center"/>
        </w:trPr>
        <w:tc>
          <w:tcPr>
            <w:tcW w:w="1012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1F2A9E4" w14:textId="77777777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74FC" w14:textId="24D31EBB" w:rsidR="009B170C" w:rsidRPr="00DC4677" w:rsidRDefault="009B170C" w:rsidP="009B170C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A343" w14:textId="524EABFF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MH 40\2018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438A0" w14:textId="2F293B17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Mihailović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3290" w14:textId="5BCCB8F2" w:rsidR="009B170C" w:rsidRPr="00DC4677" w:rsidRDefault="009B170C" w:rsidP="009B170C">
            <w:pPr>
              <w:rPr>
                <w:rFonts w:ascii="Arial" w:eastAsia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8196919" w14:textId="57E002B7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</w:rPr>
              <w:t>61,3</w:t>
            </w:r>
          </w:p>
        </w:tc>
      </w:tr>
      <w:tr w:rsidR="009B170C" w:rsidRPr="00DC4677" w14:paraId="3577579A" w14:textId="77777777" w:rsidTr="009B549A">
        <w:trPr>
          <w:trHeight w:val="255"/>
          <w:jc w:val="center"/>
        </w:trPr>
        <w:tc>
          <w:tcPr>
            <w:tcW w:w="1012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8318105" w14:textId="77777777" w:rsidR="009B170C" w:rsidRPr="00DC4677" w:rsidRDefault="009B170C" w:rsidP="009B170C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</w:p>
        </w:tc>
        <w:tc>
          <w:tcPr>
            <w:tcW w:w="1342" w:type="dxa"/>
            <w:tcBorders>
              <w:top w:val="single" w:sz="2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61F9" w14:textId="47D50869" w:rsidR="009B170C" w:rsidRDefault="009B170C" w:rsidP="009B1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E8BE6" w14:textId="52B08D7E" w:rsidR="009B170C" w:rsidRDefault="009B170C" w:rsidP="009B1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53\2018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D124" w14:textId="5A310372" w:rsidR="009B170C" w:rsidRDefault="009B170C" w:rsidP="009B17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Drača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94312" w14:textId="255E231A" w:rsidR="009B170C" w:rsidRDefault="009B170C" w:rsidP="009B17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2CEE014" w14:textId="27756B7F" w:rsidR="009B170C" w:rsidRDefault="009B170C" w:rsidP="009B17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60,1</w:t>
            </w:r>
          </w:p>
        </w:tc>
      </w:tr>
    </w:tbl>
    <w:p w14:paraId="3497F238" w14:textId="77777777" w:rsidR="00FE4DA4" w:rsidRPr="00DC4677" w:rsidRDefault="00FE4DA4">
      <w:pPr>
        <w:rPr>
          <w:rFonts w:ascii="Arial" w:hAnsi="Arial" w:cs="Arial"/>
          <w:lang w:val="sr-Latn-RS"/>
        </w:rPr>
      </w:pPr>
    </w:p>
    <w:p w14:paraId="443416E0" w14:textId="287A3D37" w:rsidR="00FE4DA4" w:rsidRPr="00DC4677" w:rsidRDefault="00FE4DA4">
      <w:pPr>
        <w:rPr>
          <w:rFonts w:ascii="Arial" w:eastAsia="Arial" w:hAnsi="Arial" w:cs="Arial"/>
          <w:lang w:val="sr-Latn-RS"/>
        </w:rPr>
      </w:pPr>
      <w:r w:rsidRPr="00DC4677">
        <w:rPr>
          <w:rFonts w:ascii="Arial" w:eastAsia="Arial" w:hAnsi="Arial" w:cs="Arial"/>
          <w:lang w:val="sr-Latn-RS"/>
        </w:rPr>
        <w:t xml:space="preserve">Usmeni deo ispita će se održati u </w:t>
      </w:r>
      <w:r w:rsidR="009B170C">
        <w:rPr>
          <w:rFonts w:ascii="Arial" w:eastAsia="Arial" w:hAnsi="Arial" w:cs="Arial"/>
          <w:b/>
          <w:lang w:val="sr-Latn-RS"/>
        </w:rPr>
        <w:t>sredu 06</w:t>
      </w:r>
      <w:r w:rsidRPr="00DC4677">
        <w:rPr>
          <w:rFonts w:ascii="Arial" w:eastAsia="Arial" w:hAnsi="Arial" w:cs="Arial"/>
          <w:b/>
          <w:lang w:val="sr-Latn-RS"/>
        </w:rPr>
        <w:t>.0</w:t>
      </w:r>
      <w:r w:rsidR="00A300D6">
        <w:rPr>
          <w:rFonts w:ascii="Arial" w:eastAsia="Arial" w:hAnsi="Arial" w:cs="Arial"/>
          <w:b/>
          <w:lang w:val="sr-Latn-RS"/>
        </w:rPr>
        <w:t>2</w:t>
      </w:r>
      <w:r w:rsidRPr="00DC4677">
        <w:rPr>
          <w:rFonts w:ascii="Arial" w:eastAsia="Arial" w:hAnsi="Arial" w:cs="Arial"/>
          <w:b/>
          <w:lang w:val="sr-Latn-RS"/>
        </w:rPr>
        <w:t>.</w:t>
      </w:r>
      <w:r w:rsidR="00771F40" w:rsidRPr="00DC4677">
        <w:rPr>
          <w:rFonts w:ascii="Arial" w:eastAsia="Arial" w:hAnsi="Arial" w:cs="Arial"/>
          <w:b/>
          <w:lang w:val="sr-Latn-RS"/>
        </w:rPr>
        <w:t xml:space="preserve"> 201</w:t>
      </w:r>
      <w:r w:rsidR="009B170C">
        <w:rPr>
          <w:rFonts w:ascii="Arial" w:eastAsia="Arial" w:hAnsi="Arial" w:cs="Arial"/>
          <w:b/>
          <w:lang w:val="sr-Latn-RS"/>
        </w:rPr>
        <w:t>9</w:t>
      </w:r>
      <w:r w:rsidR="00771F40" w:rsidRPr="00DC4677">
        <w:rPr>
          <w:rFonts w:ascii="Arial" w:eastAsia="Arial" w:hAnsi="Arial" w:cs="Arial"/>
          <w:b/>
          <w:lang w:val="sr-Latn-RS"/>
        </w:rPr>
        <w:t>.</w:t>
      </w:r>
      <w:r w:rsidR="00AE31BF" w:rsidRPr="00DC4677">
        <w:rPr>
          <w:rFonts w:ascii="Arial" w:eastAsia="Arial" w:hAnsi="Arial" w:cs="Arial"/>
          <w:lang w:val="sr-Latn-RS"/>
        </w:rPr>
        <w:t xml:space="preserve"> </w:t>
      </w:r>
      <w:r w:rsidR="00AE31BF" w:rsidRPr="00DC4677">
        <w:rPr>
          <w:rFonts w:ascii="Arial" w:eastAsia="Arial" w:hAnsi="Arial" w:cs="Arial"/>
          <w:b/>
          <w:u w:val="single"/>
          <w:lang w:val="sr-Latn-RS"/>
        </w:rPr>
        <w:t>po datom rasporedu</w:t>
      </w:r>
      <w:r w:rsidR="00AE31BF" w:rsidRPr="00DC4677">
        <w:rPr>
          <w:rFonts w:ascii="Arial" w:eastAsia="Arial" w:hAnsi="Arial" w:cs="Arial"/>
          <w:b/>
          <w:lang w:val="sr-Latn-RS"/>
        </w:rPr>
        <w:t xml:space="preserve"> </w:t>
      </w:r>
      <w:r w:rsidR="00AE31BF" w:rsidRPr="00DC4677">
        <w:rPr>
          <w:rFonts w:ascii="Arial" w:eastAsia="Arial" w:hAnsi="Arial" w:cs="Arial"/>
          <w:lang w:val="sr-Latn-RS"/>
        </w:rPr>
        <w:t>u učionici</w:t>
      </w:r>
      <w:r w:rsidR="00AE31BF" w:rsidRPr="00DC4677">
        <w:rPr>
          <w:rFonts w:ascii="Arial" w:eastAsia="Arial" w:hAnsi="Arial" w:cs="Arial"/>
          <w:b/>
          <w:lang w:val="sr-Latn-RS"/>
        </w:rPr>
        <w:t xml:space="preserve"> MI</w:t>
      </w:r>
      <w:r w:rsidR="00771F40" w:rsidRPr="00DC4677">
        <w:rPr>
          <w:rFonts w:ascii="Arial" w:eastAsia="Arial" w:hAnsi="Arial" w:cs="Arial"/>
          <w:b/>
          <w:lang w:val="sr-Latn-RS"/>
        </w:rPr>
        <w:t xml:space="preserve"> </w:t>
      </w:r>
      <w:r w:rsidR="00AE31BF" w:rsidRPr="00DC4677">
        <w:rPr>
          <w:rFonts w:ascii="Arial" w:eastAsia="Arial" w:hAnsi="Arial" w:cs="Arial"/>
          <w:b/>
          <w:lang w:val="sr-Latn-RS"/>
        </w:rPr>
        <w:t>16</w:t>
      </w:r>
      <w:r w:rsidRPr="00DC4677">
        <w:rPr>
          <w:rFonts w:ascii="Arial" w:eastAsia="Arial" w:hAnsi="Arial" w:cs="Arial"/>
          <w:lang w:val="sr-Latn-RS"/>
        </w:rPr>
        <w:t xml:space="preserve">. </w:t>
      </w:r>
    </w:p>
    <w:p w14:paraId="1D5E629F" w14:textId="19EF75CF" w:rsidR="00FE4DA4" w:rsidRDefault="008A54B4">
      <w:pPr>
        <w:rPr>
          <w:rFonts w:ascii="Arial" w:hAnsi="Arial" w:cs="Arial"/>
          <w:bCs/>
          <w:lang w:val="sr-Latn-RS"/>
        </w:rPr>
      </w:pPr>
      <w:r w:rsidRPr="00DC4677">
        <w:rPr>
          <w:rFonts w:ascii="Arial" w:hAnsi="Arial" w:cs="Arial"/>
          <w:bCs/>
          <w:lang w:val="sr-Latn-RS"/>
        </w:rPr>
        <w:lastRenderedPageBreak/>
        <w:t>Usmeni ispit</w:t>
      </w:r>
      <w:r w:rsidRPr="00DC4677">
        <w:rPr>
          <w:rFonts w:ascii="Arial" w:eastAsia="Arial" w:hAnsi="Arial" w:cs="Arial"/>
          <w:lang w:val="sr-Latn-RS"/>
        </w:rPr>
        <w:t xml:space="preserve"> prvenstveno </w:t>
      </w:r>
      <w:r w:rsidRPr="00DC4677">
        <w:rPr>
          <w:rFonts w:ascii="Arial" w:hAnsi="Arial" w:cs="Arial"/>
          <w:bCs/>
          <w:lang w:val="sr-Latn-RS"/>
        </w:rPr>
        <w:t xml:space="preserve">obuhvata gradivo </w:t>
      </w:r>
      <w:r w:rsidR="00751B04" w:rsidRPr="00DC4677">
        <w:rPr>
          <w:rFonts w:ascii="Arial" w:hAnsi="Arial" w:cs="Arial"/>
          <w:bCs/>
          <w:lang w:val="sr-Latn-RS"/>
        </w:rPr>
        <w:t>drugog kolokvijuma</w:t>
      </w:r>
      <w:r w:rsidRPr="00DC4677">
        <w:rPr>
          <w:rFonts w:ascii="Arial" w:hAnsi="Arial" w:cs="Arial"/>
          <w:bCs/>
          <w:lang w:val="sr-Latn-RS"/>
        </w:rPr>
        <w:t xml:space="preserve"> (</w:t>
      </w:r>
      <w:r w:rsidR="004034F9" w:rsidRPr="00DC4677">
        <w:rPr>
          <w:rFonts w:ascii="Arial" w:eastAsia="Arial" w:hAnsi="Arial" w:cs="Arial"/>
          <w:lang w:val="sr-Latn-RS"/>
        </w:rPr>
        <w:t xml:space="preserve">označavanje metala, </w:t>
      </w:r>
      <w:r w:rsidR="00827939" w:rsidRPr="00DC4677">
        <w:rPr>
          <w:rFonts w:ascii="Arial" w:eastAsia="Arial" w:hAnsi="Arial" w:cs="Arial"/>
          <w:lang w:val="sr-Latn-RS"/>
        </w:rPr>
        <w:t xml:space="preserve">njihove </w:t>
      </w:r>
      <w:r w:rsidR="004034F9" w:rsidRPr="00DC4677">
        <w:rPr>
          <w:rFonts w:ascii="Arial" w:eastAsia="Arial" w:hAnsi="Arial" w:cs="Arial"/>
          <w:lang w:val="sr-Latn-RS"/>
        </w:rPr>
        <w:t>osobine i primena</w:t>
      </w:r>
      <w:r w:rsidRPr="00DC4677">
        <w:rPr>
          <w:rFonts w:ascii="Arial" w:hAnsi="Arial" w:cs="Arial"/>
          <w:bCs/>
          <w:lang w:val="sr-Latn-RS"/>
        </w:rPr>
        <w:t>)</w:t>
      </w:r>
      <w:r w:rsidR="004034F9" w:rsidRPr="00DC4677">
        <w:rPr>
          <w:rFonts w:ascii="Arial" w:hAnsi="Arial" w:cs="Arial"/>
          <w:bCs/>
          <w:lang w:val="sr-Latn-RS"/>
        </w:rPr>
        <w:t>.</w:t>
      </w:r>
    </w:p>
    <w:p w14:paraId="128737F4" w14:textId="77777777" w:rsidR="009B170C" w:rsidRDefault="009B170C">
      <w:pPr>
        <w:rPr>
          <w:rFonts w:ascii="Arial" w:hAnsi="Arial" w:cs="Arial"/>
          <w:bCs/>
          <w:lang w:val="sr-Latn-RS"/>
        </w:rPr>
      </w:pPr>
    </w:p>
    <w:p w14:paraId="0B1F95CE" w14:textId="382B0180" w:rsidR="009B170C" w:rsidRPr="00AA7A60" w:rsidRDefault="009B170C" w:rsidP="009B170C">
      <w:pPr>
        <w:rPr>
          <w:rFonts w:ascii="Arial" w:eastAsia="Arial" w:hAnsi="Arial" w:cs="Arial"/>
          <w:b/>
          <w:color w:val="000000" w:themeColor="text1"/>
          <w:lang w:val="sr-Latn-RS"/>
        </w:rPr>
      </w:pPr>
      <w:r w:rsidRPr="00AA7A60">
        <w:rPr>
          <w:rFonts w:ascii="Arial" w:eastAsia="Arial" w:hAnsi="Arial" w:cs="Arial"/>
          <w:b/>
          <w:color w:val="000000" w:themeColor="text1"/>
          <w:lang w:val="sr-Latn-RS"/>
        </w:rPr>
        <w:t xml:space="preserve">Za studente koji steknu uslov za usmeni nakon pismenog dela ispita koji je održan </w:t>
      </w:r>
      <w:r>
        <w:rPr>
          <w:rFonts w:ascii="Arial" w:eastAsia="Arial" w:hAnsi="Arial" w:cs="Arial"/>
          <w:b/>
          <w:color w:val="000000" w:themeColor="text1"/>
          <w:lang w:val="sr-Latn-RS"/>
        </w:rPr>
        <w:t>31</w:t>
      </w:r>
      <w:r w:rsidRPr="00AA7A60">
        <w:rPr>
          <w:rFonts w:ascii="Arial" w:eastAsia="Arial" w:hAnsi="Arial" w:cs="Arial"/>
          <w:b/>
          <w:color w:val="000000" w:themeColor="text1"/>
          <w:lang w:val="sr-Latn-RS"/>
        </w:rPr>
        <w:t>.01.2019, usm</w:t>
      </w:r>
      <w:r>
        <w:rPr>
          <w:rFonts w:ascii="Arial" w:eastAsia="Arial" w:hAnsi="Arial" w:cs="Arial"/>
          <w:b/>
          <w:color w:val="000000" w:themeColor="text1"/>
          <w:lang w:val="sr-Latn-RS"/>
        </w:rPr>
        <w:t>e</w:t>
      </w:r>
      <w:r w:rsidRPr="00AA7A60">
        <w:rPr>
          <w:rFonts w:ascii="Arial" w:eastAsia="Arial" w:hAnsi="Arial" w:cs="Arial"/>
          <w:b/>
          <w:color w:val="000000" w:themeColor="text1"/>
          <w:lang w:val="sr-Latn-RS"/>
        </w:rPr>
        <w:t>ni deo ispit</w:t>
      </w:r>
      <w:r w:rsidR="00BC06D8">
        <w:rPr>
          <w:rFonts w:ascii="Arial" w:eastAsia="Arial" w:hAnsi="Arial" w:cs="Arial"/>
          <w:b/>
          <w:color w:val="000000" w:themeColor="text1"/>
          <w:lang w:val="sr-Latn-RS"/>
        </w:rPr>
        <w:t>a</w:t>
      </w:r>
      <w:bookmarkStart w:id="0" w:name="_GoBack"/>
      <w:bookmarkEnd w:id="0"/>
      <w:r w:rsidRPr="00AA7A60">
        <w:rPr>
          <w:rFonts w:ascii="Arial" w:eastAsia="Arial" w:hAnsi="Arial" w:cs="Arial"/>
          <w:b/>
          <w:color w:val="000000" w:themeColor="text1"/>
          <w:lang w:val="sr-Latn-RS"/>
        </w:rPr>
        <w:t xml:space="preserve"> se organizuje u </w:t>
      </w:r>
      <w:r w:rsidRPr="009B170C">
        <w:rPr>
          <w:rFonts w:ascii="Arial" w:eastAsia="Arial" w:hAnsi="Arial" w:cs="Arial"/>
          <w:b/>
          <w:color w:val="000000" w:themeColor="text1"/>
          <w:lang w:val="sr-Latn-RS"/>
        </w:rPr>
        <w:t>četvrtak</w:t>
      </w:r>
      <w:r>
        <w:rPr>
          <w:rFonts w:ascii="Arial" w:eastAsia="Arial" w:hAnsi="Arial" w:cs="Arial"/>
          <w:b/>
          <w:color w:val="FF0000"/>
          <w:lang w:val="sr-Latn-RS"/>
        </w:rPr>
        <w:t xml:space="preserve"> 07</w:t>
      </w:r>
      <w:r w:rsidRPr="00441274">
        <w:rPr>
          <w:rFonts w:ascii="Arial" w:eastAsia="Arial" w:hAnsi="Arial" w:cs="Arial"/>
          <w:b/>
          <w:color w:val="FF0000"/>
          <w:lang w:val="sr-Latn-RS"/>
        </w:rPr>
        <w:t>.02.2019</w:t>
      </w:r>
      <w:r w:rsidRPr="00441274">
        <w:rPr>
          <w:rFonts w:ascii="Arial" w:eastAsia="Arial" w:hAnsi="Arial" w:cs="Arial"/>
          <w:color w:val="000000" w:themeColor="text1"/>
          <w:lang w:val="sr-Latn-RS"/>
        </w:rPr>
        <w:t>.</w:t>
      </w:r>
      <w:r w:rsidRPr="00441274">
        <w:rPr>
          <w:rFonts w:ascii="Arial" w:eastAsia="Arial" w:hAnsi="Arial" w:cs="Arial"/>
          <w:color w:val="FF0000"/>
          <w:lang w:val="sr-Latn-RS"/>
        </w:rPr>
        <w:t xml:space="preserve"> </w:t>
      </w:r>
    </w:p>
    <w:p w14:paraId="16064F5E" w14:textId="77777777" w:rsidR="009B170C" w:rsidRPr="00DC4677" w:rsidRDefault="009B170C">
      <w:pPr>
        <w:rPr>
          <w:rFonts w:ascii="Arial" w:hAnsi="Arial" w:cs="Arial"/>
          <w:bCs/>
          <w:lang w:val="sr-Latn-RS"/>
        </w:rPr>
      </w:pPr>
    </w:p>
    <w:p w14:paraId="6B1CCFBB" w14:textId="77777777" w:rsidR="00827939" w:rsidRPr="00DC4677" w:rsidRDefault="00827939">
      <w:pPr>
        <w:rPr>
          <w:rFonts w:ascii="Arial" w:eastAsia="Arial" w:hAnsi="Arial" w:cs="Arial"/>
          <w:lang w:val="sr-Latn-RS"/>
        </w:rPr>
      </w:pPr>
    </w:p>
    <w:p w14:paraId="55F68A18" w14:textId="78A509C3" w:rsidR="00E541B5" w:rsidRPr="00DC4677" w:rsidRDefault="00FE4DA4" w:rsidP="00A95792">
      <w:pPr>
        <w:rPr>
          <w:rFonts w:ascii="Arial" w:eastAsia="Arial" w:hAnsi="Arial" w:cs="Arial"/>
          <w:lang w:val="sr-Latn-RS"/>
        </w:rPr>
      </w:pPr>
      <w:r w:rsidRPr="00DC4677">
        <w:rPr>
          <w:rFonts w:ascii="Arial" w:eastAsia="Arial" w:hAnsi="Arial" w:cs="Arial"/>
          <w:lang w:val="sr-Latn-RS"/>
        </w:rPr>
        <w:t>.</w:t>
      </w:r>
    </w:p>
    <w:p w14:paraId="0E6A10C0" w14:textId="77777777" w:rsidR="00771F40" w:rsidRPr="00DC4677" w:rsidRDefault="00771F40" w:rsidP="00A95792">
      <w:pPr>
        <w:rPr>
          <w:rFonts w:ascii="Arial" w:eastAsia="Arial" w:hAnsi="Arial" w:cs="Arial"/>
          <w:lang w:val="sr-Latn-RS"/>
        </w:rPr>
      </w:pPr>
    </w:p>
    <w:p w14:paraId="5FCC3157" w14:textId="391C93EE" w:rsidR="00E541B5" w:rsidRPr="00DC4677" w:rsidRDefault="00F91E79" w:rsidP="00F91E7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C4677">
        <w:rPr>
          <w:rFonts w:ascii="Arial" w:eastAsia="Arial" w:hAnsi="Arial" w:cs="Arial"/>
          <w:lang w:val="sr-Latn-RS"/>
        </w:rPr>
        <w:t xml:space="preserve">                                                                        </w:t>
      </w:r>
      <w:r w:rsidR="00E541B5" w:rsidRPr="00DC4677">
        <w:rPr>
          <w:rFonts w:ascii="Arial" w:eastAsia="Arial" w:hAnsi="Arial" w:cs="Arial"/>
          <w:lang w:val="sr-Latn-RS"/>
        </w:rPr>
        <w:t>Predmetni nastavnik</w:t>
      </w:r>
      <w:r w:rsidR="008A11CC" w:rsidRPr="00DC4677">
        <w:rPr>
          <w:rFonts w:ascii="Arial" w:eastAsia="Arial" w:hAnsi="Arial" w:cs="Arial"/>
          <w:lang w:val="sr-Latn-RS"/>
        </w:rPr>
        <w:t>:</w:t>
      </w:r>
      <w:r w:rsidRPr="00DC4677">
        <w:rPr>
          <w:rFonts w:ascii="Arial" w:eastAsia="Arial" w:hAnsi="Arial" w:cs="Arial"/>
          <w:lang w:val="sr-Latn-RS"/>
        </w:rPr>
        <w:tab/>
      </w:r>
    </w:p>
    <w:p w14:paraId="27FB6CFF" w14:textId="0905A877" w:rsidR="00E541B5" w:rsidRPr="00DC4677" w:rsidRDefault="00F91E79" w:rsidP="00F91E79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C4677">
        <w:rPr>
          <w:rFonts w:ascii="Arial" w:eastAsia="Arial" w:hAnsi="Arial" w:cs="Arial"/>
          <w:lang w:val="sr-Latn-RS"/>
        </w:rPr>
        <w:t xml:space="preserve">                                                                            </w:t>
      </w:r>
      <w:r w:rsidR="00E541B5" w:rsidRPr="00DC4677">
        <w:rPr>
          <w:rFonts w:ascii="Arial" w:eastAsia="Arial" w:hAnsi="Arial" w:cs="Arial"/>
          <w:lang w:val="sr-Latn-RS"/>
        </w:rPr>
        <w:t>Doc. dr Dragan Rajnović</w:t>
      </w:r>
      <w:r w:rsidRPr="00DC4677">
        <w:rPr>
          <w:rFonts w:ascii="Arial" w:eastAsia="Arial" w:hAnsi="Arial" w:cs="Arial"/>
          <w:lang w:val="sr-Latn-RS"/>
        </w:rPr>
        <w:tab/>
      </w:r>
    </w:p>
    <w:sectPr w:rsidR="00E541B5" w:rsidRPr="00DC46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88"/>
    <w:rsid w:val="00094EDD"/>
    <w:rsid w:val="000D794C"/>
    <w:rsid w:val="00112E88"/>
    <w:rsid w:val="00254C07"/>
    <w:rsid w:val="00266976"/>
    <w:rsid w:val="002C7A8D"/>
    <w:rsid w:val="003337AC"/>
    <w:rsid w:val="003979DC"/>
    <w:rsid w:val="003E5289"/>
    <w:rsid w:val="004034F9"/>
    <w:rsid w:val="00483396"/>
    <w:rsid w:val="0048543F"/>
    <w:rsid w:val="004D196E"/>
    <w:rsid w:val="004E5BC6"/>
    <w:rsid w:val="004E724E"/>
    <w:rsid w:val="004F0EFC"/>
    <w:rsid w:val="00642371"/>
    <w:rsid w:val="006C26EF"/>
    <w:rsid w:val="00736E9D"/>
    <w:rsid w:val="00751B04"/>
    <w:rsid w:val="00771F40"/>
    <w:rsid w:val="00781CF5"/>
    <w:rsid w:val="007A0678"/>
    <w:rsid w:val="00827939"/>
    <w:rsid w:val="008A11CC"/>
    <w:rsid w:val="008A54B4"/>
    <w:rsid w:val="008B0BF3"/>
    <w:rsid w:val="008F70C0"/>
    <w:rsid w:val="0090528F"/>
    <w:rsid w:val="009733B8"/>
    <w:rsid w:val="009B170C"/>
    <w:rsid w:val="009B549A"/>
    <w:rsid w:val="00A300D6"/>
    <w:rsid w:val="00A95792"/>
    <w:rsid w:val="00AE31BF"/>
    <w:rsid w:val="00AF6301"/>
    <w:rsid w:val="00B1611A"/>
    <w:rsid w:val="00B65A6E"/>
    <w:rsid w:val="00B83A34"/>
    <w:rsid w:val="00BA0ADC"/>
    <w:rsid w:val="00BC06D8"/>
    <w:rsid w:val="00BE204C"/>
    <w:rsid w:val="00C11997"/>
    <w:rsid w:val="00C358A5"/>
    <w:rsid w:val="00C5123F"/>
    <w:rsid w:val="00D83E08"/>
    <w:rsid w:val="00D94B2F"/>
    <w:rsid w:val="00D96B84"/>
    <w:rsid w:val="00DC4677"/>
    <w:rsid w:val="00E414E5"/>
    <w:rsid w:val="00E541B5"/>
    <w:rsid w:val="00E6061E"/>
    <w:rsid w:val="00E919E8"/>
    <w:rsid w:val="00F1075E"/>
    <w:rsid w:val="00F91E79"/>
    <w:rsid w:val="00FD76FD"/>
    <w:rsid w:val="00FE4DA4"/>
    <w:rsid w:val="71B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317AC"/>
  <w15:docId w15:val="{7BCF1C67-8985-4193-AD04-CAD158F4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Dramicanin</dc:creator>
  <cp:keywords/>
  <dc:description/>
  <cp:lastModifiedBy>Milan Pecanac</cp:lastModifiedBy>
  <cp:revision>34</cp:revision>
  <cp:lastPrinted>2018-01-25T14:07:00Z</cp:lastPrinted>
  <dcterms:created xsi:type="dcterms:W3CDTF">2017-01-26T13:16:00Z</dcterms:created>
  <dcterms:modified xsi:type="dcterms:W3CDTF">2019-02-01T11:13:00Z</dcterms:modified>
</cp:coreProperties>
</file>